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38" w:rsidRDefault="00DF7638">
      <w:pPr>
        <w:rPr>
          <w:noProof/>
          <w:lang w:eastAsia="ru-RU"/>
        </w:rPr>
      </w:pPr>
    </w:p>
    <w:p w:rsidR="00DF7638" w:rsidRDefault="00DF7638">
      <w:pPr>
        <w:rPr>
          <w:noProof/>
          <w:lang w:eastAsia="ru-RU"/>
        </w:rPr>
      </w:pPr>
    </w:p>
    <w:p w:rsidR="00DF7638" w:rsidRDefault="00DF7638">
      <w:pPr>
        <w:rPr>
          <w:noProof/>
          <w:lang w:eastAsia="ru-RU"/>
        </w:rPr>
      </w:pPr>
    </w:p>
    <w:p w:rsidR="00DF7638" w:rsidRDefault="00DF7638">
      <w:pPr>
        <w:rPr>
          <w:noProof/>
          <w:lang w:eastAsia="ru-RU"/>
        </w:rPr>
      </w:pPr>
    </w:p>
    <w:p w:rsidR="00DF7638" w:rsidRDefault="00DF7638">
      <w:pPr>
        <w:rPr>
          <w:noProof/>
          <w:lang w:eastAsia="ru-RU"/>
        </w:rPr>
      </w:pPr>
    </w:p>
    <w:p w:rsidR="00133A29" w:rsidRDefault="00DF763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Win7\Pictures\2018-03-13 Полож об ЮИД\Полож об Ю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18-03-13 Полож об ЮИД\Полож об ЮИ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38" w:rsidRDefault="00DF7638"/>
    <w:p w:rsidR="00DF7638" w:rsidRDefault="00DF7638" w:rsidP="00DF7638">
      <w:pPr>
        <w:spacing w:after="0"/>
      </w:pPr>
    </w:p>
    <w:p w:rsidR="00DF7638" w:rsidRPr="00DF7638" w:rsidRDefault="00DF7638" w:rsidP="00DF7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638" w:rsidRPr="00DF7638" w:rsidRDefault="00DF7638" w:rsidP="00DF7638">
      <w:pPr>
        <w:shd w:val="clear" w:color="auto" w:fill="FFFFFF"/>
        <w:tabs>
          <w:tab w:val="left" w:pos="470"/>
        </w:tabs>
        <w:spacing w:after="0" w:line="283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</w:t>
      </w:r>
      <w:r w:rsidRPr="00DF76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638">
        <w:rPr>
          <w:rFonts w:ascii="Times New Roman" w:hAnsi="Times New Roman" w:cs="Times New Roman"/>
          <w:b/>
          <w:bCs/>
          <w:spacing w:val="17"/>
          <w:sz w:val="28"/>
          <w:szCs w:val="28"/>
          <w:u w:val="single"/>
        </w:rPr>
        <w:t>Общие положения</w:t>
      </w:r>
      <w:r w:rsidRPr="00DF7638">
        <w:rPr>
          <w:rFonts w:ascii="Times New Roman" w:hAnsi="Times New Roman" w:cs="Times New Roman"/>
          <w:spacing w:val="17"/>
          <w:sz w:val="28"/>
          <w:szCs w:val="28"/>
        </w:rPr>
        <w:t>.</w:t>
      </w:r>
    </w:p>
    <w:p w:rsidR="00DF7638" w:rsidRPr="00DF7638" w:rsidRDefault="00DF7638" w:rsidP="00DF7638">
      <w:pPr>
        <w:shd w:val="clear" w:color="auto" w:fill="FFFFFF"/>
        <w:tabs>
          <w:tab w:val="left" w:pos="514"/>
        </w:tabs>
        <w:spacing w:after="0" w:line="283" w:lineRule="exact"/>
        <w:ind w:left="58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DF7638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F7638">
        <w:rPr>
          <w:rFonts w:ascii="Times New Roman" w:hAnsi="Times New Roman" w:cs="Times New Roman"/>
          <w:sz w:val="28"/>
          <w:szCs w:val="28"/>
        </w:rPr>
        <w:tab/>
        <w:t>Отряд     юных инспекторов движения - добровольное объединение обучающихся,</w:t>
      </w:r>
      <w:r w:rsidRPr="00DF7638">
        <w:rPr>
          <w:rFonts w:ascii="Times New Roman" w:hAnsi="Times New Roman" w:cs="Times New Roman"/>
          <w:sz w:val="28"/>
          <w:szCs w:val="28"/>
        </w:rPr>
        <w:br/>
      </w:r>
      <w:r w:rsidRPr="00DF7638">
        <w:rPr>
          <w:rFonts w:ascii="Times New Roman" w:hAnsi="Times New Roman" w:cs="Times New Roman"/>
          <w:spacing w:val="12"/>
          <w:sz w:val="28"/>
          <w:szCs w:val="28"/>
        </w:rPr>
        <w:t xml:space="preserve">которое создается с целью воспитания у них, гражданственности, высокой общей </w:t>
      </w:r>
      <w:r w:rsidRPr="00DF7638">
        <w:rPr>
          <w:rFonts w:ascii="Times New Roman" w:hAnsi="Times New Roman" w:cs="Times New Roman"/>
          <w:spacing w:val="5"/>
          <w:sz w:val="28"/>
          <w:szCs w:val="28"/>
        </w:rPr>
        <w:t xml:space="preserve">культуры, коллективизма, профессиональной ориентации, широкого привлечения их к </w:t>
      </w:r>
      <w:r w:rsidRPr="00DF7638">
        <w:rPr>
          <w:rFonts w:ascii="Times New Roman" w:hAnsi="Times New Roman" w:cs="Times New Roman"/>
          <w:spacing w:val="11"/>
          <w:sz w:val="28"/>
          <w:szCs w:val="28"/>
        </w:rPr>
        <w:t>организации пропаганды безопасного поведения на дорогах и улицах среди обучающихся, родительской общественности и педагогов.</w:t>
      </w:r>
      <w:proofErr w:type="gramEnd"/>
    </w:p>
    <w:p w:rsidR="00DF7638" w:rsidRPr="00DF7638" w:rsidRDefault="00DF7638" w:rsidP="00DF7638">
      <w:pPr>
        <w:shd w:val="clear" w:color="auto" w:fill="FFFFFF"/>
        <w:tabs>
          <w:tab w:val="left" w:pos="422"/>
        </w:tabs>
        <w:spacing w:after="0" w:line="283" w:lineRule="exact"/>
        <w:ind w:left="62" w:right="2304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Pr="00DF7638">
        <w:rPr>
          <w:rFonts w:ascii="Times New Roman" w:hAnsi="Times New Roman" w:cs="Times New Roman"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Основными задачами юных инспекторов движения являются:</w:t>
      </w:r>
    </w:p>
    <w:p w:rsidR="00DF7638" w:rsidRPr="00DF7638" w:rsidRDefault="00DF7638" w:rsidP="00DF7638">
      <w:pPr>
        <w:numPr>
          <w:ilvl w:val="0"/>
          <w:numId w:val="1"/>
        </w:numPr>
        <w:shd w:val="clear" w:color="auto" w:fill="FFFFFF"/>
        <w:tabs>
          <w:tab w:val="left" w:pos="422"/>
        </w:tabs>
        <w:spacing w:after="0" w:line="283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z w:val="28"/>
          <w:szCs w:val="28"/>
        </w:rPr>
        <w:t>изучение Правил безопасного поведения па дорогах улицах;</w:t>
      </w:r>
    </w:p>
    <w:p w:rsidR="00DF7638" w:rsidRPr="00DF7638" w:rsidRDefault="00DF7638" w:rsidP="00DF7638">
      <w:pPr>
        <w:numPr>
          <w:ilvl w:val="0"/>
          <w:numId w:val="1"/>
        </w:numPr>
        <w:shd w:val="clear" w:color="auto" w:fill="FFFFFF"/>
        <w:tabs>
          <w:tab w:val="left" w:pos="341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z w:val="28"/>
          <w:szCs w:val="28"/>
        </w:rPr>
        <w:t>овладение навыками проведения работы по пропаганде Правил дорожного движения;</w:t>
      </w:r>
    </w:p>
    <w:p w:rsidR="00DF7638" w:rsidRPr="00DF7638" w:rsidRDefault="00DF7638" w:rsidP="00DF7638">
      <w:pPr>
        <w:numPr>
          <w:ilvl w:val="0"/>
          <w:numId w:val="1"/>
        </w:numPr>
        <w:shd w:val="clear" w:color="auto" w:fill="FFFFFF"/>
        <w:tabs>
          <w:tab w:val="left" w:pos="341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z w:val="28"/>
          <w:szCs w:val="28"/>
        </w:rPr>
        <w:t>организация этой работы среди обучающихся, родительской общественности и педагогов</w:t>
      </w:r>
    </w:p>
    <w:p w:rsidR="00DF7638" w:rsidRPr="00DF7638" w:rsidRDefault="00DF7638" w:rsidP="00DF7638">
      <w:pPr>
        <w:shd w:val="clear" w:color="auto" w:fill="FFFFFF"/>
        <w:tabs>
          <w:tab w:val="left" w:pos="562"/>
        </w:tabs>
        <w:spacing w:after="0" w:line="283" w:lineRule="exact"/>
        <w:ind w:left="48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DF7638">
        <w:rPr>
          <w:rFonts w:ascii="Times New Roman" w:hAnsi="Times New Roman" w:cs="Times New Roman"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9"/>
          <w:sz w:val="28"/>
          <w:szCs w:val="28"/>
        </w:rPr>
        <w:t>Отряд     юных инспекторов создается из числа обучающихся в образовательной</w:t>
      </w:r>
      <w:r w:rsidRPr="00DF7638">
        <w:rPr>
          <w:rFonts w:ascii="Times New Roman" w:hAnsi="Times New Roman" w:cs="Times New Roman"/>
          <w:spacing w:val="9"/>
          <w:sz w:val="28"/>
          <w:szCs w:val="28"/>
        </w:rPr>
        <w:br/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</w:p>
    <w:p w:rsidR="00DF7638" w:rsidRPr="00DF7638" w:rsidRDefault="00DF7638" w:rsidP="00DF7638">
      <w:pPr>
        <w:shd w:val="clear" w:color="auto" w:fill="FFFFFF"/>
        <w:tabs>
          <w:tab w:val="left" w:pos="562"/>
        </w:tabs>
        <w:spacing w:after="0" w:line="283" w:lineRule="exact"/>
        <w:ind w:left="48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DF76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6"/>
          <w:sz w:val="28"/>
          <w:szCs w:val="28"/>
        </w:rPr>
        <w:t>Руководство осуществляет педагог школы, владеющий организаторскими</w:t>
      </w:r>
      <w:r w:rsidRPr="00DF7638">
        <w:rPr>
          <w:rFonts w:ascii="Times New Roman" w:hAnsi="Times New Roman" w:cs="Times New Roman"/>
          <w:spacing w:val="6"/>
          <w:sz w:val="28"/>
          <w:szCs w:val="28"/>
        </w:rPr>
        <w:br/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навыками и знанием ПДД.</w:t>
      </w:r>
    </w:p>
    <w:p w:rsidR="00DF7638" w:rsidRPr="00DF7638" w:rsidRDefault="00DF7638" w:rsidP="00DF7638">
      <w:pPr>
        <w:shd w:val="clear" w:color="auto" w:fill="FFFFFF"/>
        <w:tabs>
          <w:tab w:val="left" w:pos="562"/>
        </w:tabs>
        <w:spacing w:after="0" w:line="283" w:lineRule="exact"/>
        <w:ind w:left="48"/>
        <w:rPr>
          <w:rFonts w:ascii="Times New Roman" w:hAnsi="Times New Roman" w:cs="Times New Roman"/>
          <w:spacing w:val="-1"/>
          <w:sz w:val="28"/>
          <w:szCs w:val="28"/>
        </w:rPr>
      </w:pPr>
    </w:p>
    <w:p w:rsidR="00DF7638" w:rsidRPr="00DF7638" w:rsidRDefault="00DF7638" w:rsidP="00DF7638">
      <w:pPr>
        <w:shd w:val="clear" w:color="auto" w:fill="FFFFFF"/>
        <w:tabs>
          <w:tab w:val="left" w:pos="562"/>
        </w:tabs>
        <w:spacing w:after="0" w:line="283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F76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F76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638">
        <w:rPr>
          <w:rFonts w:ascii="Times New Roman" w:hAnsi="Times New Roman" w:cs="Times New Roman"/>
          <w:b/>
          <w:bCs/>
          <w:spacing w:val="19"/>
          <w:sz w:val="28"/>
          <w:szCs w:val="28"/>
          <w:u w:val="single"/>
        </w:rPr>
        <w:t>Основные направления работы отряда юных инспекторов движения</w:t>
      </w:r>
      <w:r w:rsidRPr="00DF7638">
        <w:rPr>
          <w:rFonts w:ascii="Times New Roman" w:hAnsi="Times New Roman" w:cs="Times New Roman"/>
          <w:b/>
          <w:bCs/>
          <w:spacing w:val="19"/>
          <w:sz w:val="28"/>
          <w:szCs w:val="28"/>
        </w:rPr>
        <w:t>.</w:t>
      </w:r>
    </w:p>
    <w:p w:rsidR="00DF7638" w:rsidRPr="00DF7638" w:rsidRDefault="00DF7638" w:rsidP="00DF7638">
      <w:pPr>
        <w:shd w:val="clear" w:color="auto" w:fill="FFFFFF"/>
        <w:spacing w:after="0" w:line="283" w:lineRule="exact"/>
        <w:ind w:left="43"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DF7638">
        <w:rPr>
          <w:rFonts w:ascii="Times New Roman" w:hAnsi="Times New Roman" w:cs="Times New Roman"/>
          <w:sz w:val="28"/>
          <w:szCs w:val="28"/>
        </w:rPr>
        <w:t xml:space="preserve"> Углубленное изучение правил дорожного движения, овладение методами </w:t>
      </w:r>
      <w:r w:rsidRPr="00DF7638">
        <w:rPr>
          <w:rFonts w:ascii="Times New Roman" w:hAnsi="Times New Roman" w:cs="Times New Roman"/>
          <w:spacing w:val="5"/>
          <w:sz w:val="28"/>
          <w:szCs w:val="28"/>
        </w:rPr>
        <w:t xml:space="preserve">предупреждения детского дорожно-транспортного травматизма и навыками оказания </w:t>
      </w:r>
      <w:r w:rsidRPr="00DF7638">
        <w:rPr>
          <w:rFonts w:ascii="Times New Roman" w:hAnsi="Times New Roman" w:cs="Times New Roman"/>
          <w:sz w:val="28"/>
          <w:szCs w:val="28"/>
        </w:rPr>
        <w:t xml:space="preserve">первой помощи пострадавшим, знакомство с оперативно-техническими средствами </w:t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регулирования дорожного движения.</w:t>
      </w:r>
    </w:p>
    <w:p w:rsidR="00DF7638" w:rsidRPr="00DF7638" w:rsidRDefault="00DF7638" w:rsidP="00DF7638">
      <w:pPr>
        <w:shd w:val="clear" w:color="auto" w:fill="FFFFFF"/>
        <w:spacing w:after="0" w:line="283" w:lineRule="exact"/>
        <w:ind w:left="38" w:right="29"/>
        <w:jc w:val="both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DF7638">
        <w:rPr>
          <w:rFonts w:ascii="Times New Roman" w:hAnsi="Times New Roman" w:cs="Times New Roman"/>
          <w:sz w:val="28"/>
          <w:szCs w:val="28"/>
        </w:rPr>
        <w:t xml:space="preserve"> Проведение массово-разъяснительной работы по пропаганде Правил дорожного </w:t>
      </w:r>
      <w:r w:rsidRPr="00DF7638">
        <w:rPr>
          <w:rFonts w:ascii="Times New Roman" w:hAnsi="Times New Roman" w:cs="Times New Roman"/>
          <w:spacing w:val="6"/>
          <w:sz w:val="28"/>
          <w:szCs w:val="28"/>
        </w:rPr>
        <w:t xml:space="preserve">движения в школе, детских садах с использованием </w:t>
      </w:r>
      <w:r w:rsidRPr="00DF7638">
        <w:rPr>
          <w:rFonts w:ascii="Times New Roman" w:hAnsi="Times New Roman" w:cs="Times New Roman"/>
          <w:sz w:val="28"/>
          <w:szCs w:val="28"/>
        </w:rPr>
        <w:t xml:space="preserve">технических средств. </w:t>
      </w:r>
    </w:p>
    <w:p w:rsidR="00DF7638" w:rsidRPr="00DF7638" w:rsidRDefault="00DF7638" w:rsidP="00DF7638">
      <w:pPr>
        <w:shd w:val="clear" w:color="auto" w:fill="FFFFFF"/>
        <w:spacing w:after="0" w:line="283" w:lineRule="exact"/>
        <w:ind w:left="38" w:right="29"/>
        <w:jc w:val="both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DF7638">
        <w:rPr>
          <w:rFonts w:ascii="Times New Roman" w:hAnsi="Times New Roman" w:cs="Times New Roman"/>
          <w:sz w:val="28"/>
          <w:szCs w:val="28"/>
        </w:rPr>
        <w:t xml:space="preserve"> Участие в смотрах и слетах ЮИД, конкурсах и соревнованиях агитбригад, работе детских кинолекториев.</w:t>
      </w:r>
    </w:p>
    <w:p w:rsidR="00DF7638" w:rsidRPr="00DF7638" w:rsidRDefault="00DF7638" w:rsidP="00DF7638">
      <w:pPr>
        <w:shd w:val="clear" w:color="auto" w:fill="FFFFFF"/>
        <w:tabs>
          <w:tab w:val="left" w:pos="403"/>
        </w:tabs>
        <w:spacing w:after="0" w:line="283" w:lineRule="exact"/>
        <w:ind w:left="38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DF76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Организация работы с юными велосипедистами.</w:t>
      </w:r>
    </w:p>
    <w:p w:rsidR="00DF7638" w:rsidRPr="00DF7638" w:rsidRDefault="00DF7638" w:rsidP="00DF7638">
      <w:pPr>
        <w:shd w:val="clear" w:color="auto" w:fill="FFFFFF"/>
        <w:tabs>
          <w:tab w:val="left" w:pos="403"/>
        </w:tabs>
        <w:spacing w:after="0" w:line="283" w:lineRule="exact"/>
        <w:ind w:left="38"/>
        <w:rPr>
          <w:rFonts w:ascii="Times New Roman" w:hAnsi="Times New Roman" w:cs="Times New Roman"/>
          <w:spacing w:val="-1"/>
          <w:sz w:val="28"/>
          <w:szCs w:val="28"/>
        </w:rPr>
      </w:pPr>
    </w:p>
    <w:p w:rsidR="00DF7638" w:rsidRPr="00DF7638" w:rsidRDefault="00DF7638" w:rsidP="00DF763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76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 Содержание деятельности отряда юных инспекторов движения имеет несколько направлений:</w:t>
      </w:r>
    </w:p>
    <w:p w:rsidR="00DF7638" w:rsidRPr="00DF7638" w:rsidRDefault="00DF7638" w:rsidP="00DF7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76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Информационная деятельность</w:t>
      </w:r>
      <w:r w:rsidRPr="00DF76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DF7638" w:rsidRPr="00DF7638" w:rsidRDefault="00DF7638" w:rsidP="00DF76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информационного стенда ЮИД;</w:t>
      </w:r>
    </w:p>
    <w:p w:rsidR="00DF7638" w:rsidRPr="00DF7638" w:rsidRDefault="00DF7638" w:rsidP="00DF76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выпуск информационных листов «за безопасность движения»</w:t>
      </w:r>
    </w:p>
    <w:p w:rsidR="00DF7638" w:rsidRPr="00DF7638" w:rsidRDefault="00DF7638" w:rsidP="00DF7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76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Пропагандистская деятельность:</w:t>
      </w:r>
    </w:p>
    <w:p w:rsidR="00DF7638" w:rsidRPr="00DF7638" w:rsidRDefault="00DF7638" w:rsidP="00DF7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Организация разъяснительной работы по теме безопасности дорожного движения: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бесед,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викторин, кинолекториев,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игр,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экскурсий,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соревнований,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конкурсов,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КВН,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тематических утренников, 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праздников,</w:t>
      </w:r>
    </w:p>
    <w:p w:rsidR="00DF7638" w:rsidRPr="00DF7638" w:rsidRDefault="00DF7638" w:rsidP="00DF76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постановка спектаклей</w:t>
      </w:r>
    </w:p>
    <w:p w:rsidR="00DF7638" w:rsidRPr="00DF7638" w:rsidRDefault="00DF7638" w:rsidP="00DF7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Создание агитбригад, участие в создании и использовании наглядной агитации методической базы для изучения Правил дорожного движения.</w:t>
      </w:r>
    </w:p>
    <w:p w:rsidR="00DF7638" w:rsidRPr="00DF7638" w:rsidRDefault="00DF7638" w:rsidP="00DF7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F76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Шефская деятельность:</w:t>
      </w:r>
    </w:p>
    <w:p w:rsidR="00DF7638" w:rsidRPr="00DF7638" w:rsidRDefault="00DF7638" w:rsidP="00DF76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7638">
        <w:rPr>
          <w:rFonts w:ascii="Times New Roman" w:hAnsi="Times New Roman" w:cs="Times New Roman"/>
          <w:color w:val="000000"/>
          <w:sz w:val="28"/>
          <w:szCs w:val="28"/>
        </w:rPr>
        <w:t>работа мастерской “Умелые руки” для подготовки наглядных пособии для малышей по ПДД;</w:t>
      </w:r>
      <w:proofErr w:type="gramEnd"/>
    </w:p>
    <w:p w:rsidR="00DF7638" w:rsidRPr="00DF7638" w:rsidRDefault="00DF7638" w:rsidP="00DF763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638">
        <w:rPr>
          <w:rFonts w:ascii="Times New Roman" w:hAnsi="Times New Roman" w:cs="Times New Roman"/>
          <w:color w:val="000000"/>
          <w:sz w:val="28"/>
          <w:szCs w:val="28"/>
        </w:rPr>
        <w:t>организация среди обучающихся конкурсов рисунков, фотографий, газет, презентаций по теме безопасности дорожного движения</w:t>
      </w:r>
    </w:p>
    <w:p w:rsidR="00DF7638" w:rsidRPr="00DF7638" w:rsidRDefault="00DF7638" w:rsidP="00DF7638">
      <w:pPr>
        <w:shd w:val="clear" w:color="auto" w:fill="FFFFFF"/>
        <w:tabs>
          <w:tab w:val="left" w:pos="475"/>
        </w:tabs>
        <w:spacing w:after="0" w:line="283" w:lineRule="exact"/>
        <w:ind w:left="34"/>
        <w:rPr>
          <w:rFonts w:ascii="Times New Roman" w:hAnsi="Times New Roman" w:cs="Times New Roman"/>
          <w:spacing w:val="-1"/>
          <w:sz w:val="28"/>
          <w:szCs w:val="28"/>
        </w:rPr>
      </w:pPr>
      <w:r w:rsidRPr="00DF7638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DF763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F7638">
        <w:rPr>
          <w:rFonts w:ascii="Times New Roman" w:hAnsi="Times New Roman" w:cs="Times New Roman"/>
          <w:b/>
          <w:bCs/>
          <w:spacing w:val="19"/>
          <w:sz w:val="28"/>
          <w:szCs w:val="28"/>
          <w:u w:val="single"/>
        </w:rPr>
        <w:t>Структура и организация работы-отряда   юных инспекторов движения</w:t>
      </w:r>
      <w:r w:rsidRPr="00DF7638">
        <w:rPr>
          <w:rFonts w:ascii="Times New Roman" w:hAnsi="Times New Roman" w:cs="Times New Roman"/>
          <w:b/>
          <w:bCs/>
          <w:spacing w:val="19"/>
          <w:sz w:val="28"/>
          <w:szCs w:val="28"/>
        </w:rPr>
        <w:t>.</w:t>
      </w:r>
    </w:p>
    <w:p w:rsidR="00DF7638" w:rsidRPr="00DF7638" w:rsidRDefault="00DF7638" w:rsidP="00DF7638">
      <w:pPr>
        <w:shd w:val="clear" w:color="auto" w:fill="FFFFFF"/>
        <w:tabs>
          <w:tab w:val="left" w:pos="470"/>
        </w:tabs>
        <w:spacing w:after="0" w:line="283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 xml:space="preserve">4.1.   </w:t>
      </w:r>
      <w:r w:rsidRPr="00DF7638">
        <w:rPr>
          <w:rFonts w:ascii="Times New Roman" w:hAnsi="Times New Roman" w:cs="Times New Roman"/>
          <w:sz w:val="28"/>
          <w:szCs w:val="28"/>
        </w:rPr>
        <w:t>Членами отряда юных инспекторов движения могут быть обучающиеся 2-9 классов, изъявившие желание активно участвовать в работе отряда ЮИД.</w:t>
      </w:r>
    </w:p>
    <w:p w:rsidR="00DF7638" w:rsidRPr="00DF7638" w:rsidRDefault="00DF7638" w:rsidP="00DF7638">
      <w:pPr>
        <w:shd w:val="clear" w:color="auto" w:fill="FFFFFF"/>
        <w:tabs>
          <w:tab w:val="left" w:pos="470"/>
        </w:tabs>
        <w:spacing w:after="0" w:line="283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 xml:space="preserve">4.2.   </w:t>
      </w:r>
      <w:r w:rsidRPr="00DF7638">
        <w:rPr>
          <w:rFonts w:ascii="Times New Roman" w:hAnsi="Times New Roman" w:cs="Times New Roman"/>
          <w:bCs/>
          <w:sz w:val="28"/>
          <w:szCs w:val="28"/>
        </w:rPr>
        <w:t>Отряд ЮИД при школе создается на основании приказа директора, в котором определяется лицо, на которое возлагаются обязанности организатора работы с отрядом и основные направления его деятельности.</w:t>
      </w:r>
    </w:p>
    <w:p w:rsidR="00DF7638" w:rsidRPr="00DF7638" w:rsidRDefault="00DF7638" w:rsidP="00DF7638">
      <w:pPr>
        <w:shd w:val="clear" w:color="auto" w:fill="FFFFFF"/>
        <w:tabs>
          <w:tab w:val="left" w:pos="394"/>
        </w:tabs>
        <w:spacing w:after="0" w:line="283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 xml:space="preserve">4.3.   </w:t>
      </w:r>
      <w:r w:rsidRPr="00DF7638">
        <w:rPr>
          <w:rFonts w:ascii="Times New Roman" w:hAnsi="Times New Roman" w:cs="Times New Roman"/>
          <w:sz w:val="28"/>
          <w:szCs w:val="28"/>
        </w:rPr>
        <w:t>Отряд создастся при наличии не менее 8  человек.</w:t>
      </w:r>
    </w:p>
    <w:p w:rsidR="00DF7638" w:rsidRPr="00DF7638" w:rsidRDefault="00DF7638" w:rsidP="00DF7638">
      <w:pPr>
        <w:shd w:val="clear" w:color="auto" w:fill="FFFFFF"/>
        <w:tabs>
          <w:tab w:val="left" w:pos="571"/>
        </w:tabs>
        <w:spacing w:after="0" w:line="283" w:lineRule="exact"/>
        <w:ind w:left="10"/>
        <w:rPr>
          <w:rFonts w:ascii="Times New Roman" w:hAnsi="Times New Roman" w:cs="Times New Roman"/>
          <w:spacing w:val="1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Pr="00DF7638">
        <w:rPr>
          <w:rFonts w:ascii="Times New Roman" w:hAnsi="Times New Roman" w:cs="Times New Roman"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5"/>
          <w:sz w:val="28"/>
          <w:szCs w:val="28"/>
        </w:rPr>
        <w:t>Повседневное   руководство   работой   отрядом   юных   инспекторов   движения</w:t>
      </w:r>
      <w:r w:rsidRPr="00DF7638">
        <w:rPr>
          <w:rFonts w:ascii="Times New Roman" w:hAnsi="Times New Roman" w:cs="Times New Roman"/>
          <w:spacing w:val="5"/>
          <w:sz w:val="28"/>
          <w:szCs w:val="28"/>
        </w:rPr>
        <w:br/>
      </w:r>
      <w:r w:rsidRPr="00DF7638">
        <w:rPr>
          <w:rFonts w:ascii="Times New Roman" w:hAnsi="Times New Roman" w:cs="Times New Roman"/>
          <w:spacing w:val="9"/>
          <w:sz w:val="28"/>
          <w:szCs w:val="28"/>
        </w:rPr>
        <w:t xml:space="preserve">осуществляет   штаб ЮИД, избираемый на общем собрании отряда. </w:t>
      </w:r>
    </w:p>
    <w:p w:rsidR="00DF7638" w:rsidRPr="00DF7638" w:rsidRDefault="00DF7638" w:rsidP="00DF7638">
      <w:pPr>
        <w:shd w:val="clear" w:color="auto" w:fill="FFFFFF"/>
        <w:tabs>
          <w:tab w:val="left" w:pos="571"/>
        </w:tabs>
        <w:spacing w:after="0" w:line="283" w:lineRule="exact"/>
        <w:ind w:left="10"/>
        <w:rPr>
          <w:rFonts w:ascii="Times New Roman" w:hAnsi="Times New Roman" w:cs="Times New Roman"/>
          <w:spacing w:val="-2"/>
          <w:sz w:val="28"/>
          <w:szCs w:val="28"/>
        </w:rPr>
      </w:pPr>
    </w:p>
    <w:p w:rsidR="00DF7638" w:rsidRPr="00DF7638" w:rsidRDefault="00DF7638" w:rsidP="00DF7638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638">
        <w:rPr>
          <w:rFonts w:ascii="Times New Roman" w:hAnsi="Times New Roman" w:cs="Times New Roman"/>
          <w:b/>
          <w:bCs/>
          <w:spacing w:val="17"/>
          <w:sz w:val="28"/>
          <w:szCs w:val="28"/>
          <w:u w:val="single"/>
        </w:rPr>
        <w:t>5. Обязанности и права юного инспектора движения.</w:t>
      </w:r>
    </w:p>
    <w:p w:rsidR="00DF7638" w:rsidRPr="00DF7638" w:rsidRDefault="00DF7638" w:rsidP="00DF7638">
      <w:pPr>
        <w:shd w:val="clear" w:color="auto" w:fill="FFFFFF"/>
        <w:spacing w:after="0" w:line="283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17"/>
          <w:sz w:val="28"/>
          <w:szCs w:val="28"/>
          <w:u w:val="single"/>
        </w:rPr>
        <w:br/>
      </w:r>
      <w:r w:rsidRPr="00DF7638"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Pr="00DF7638">
        <w:rPr>
          <w:rFonts w:ascii="Times New Roman" w:hAnsi="Times New Roman" w:cs="Times New Roman"/>
          <w:sz w:val="28"/>
          <w:szCs w:val="28"/>
        </w:rPr>
        <w:t xml:space="preserve"> Юный инспектор движения обязан:</w:t>
      </w:r>
    </w:p>
    <w:p w:rsidR="00DF7638" w:rsidRPr="00DF7638" w:rsidRDefault="00DF7638" w:rsidP="00DF7638">
      <w:pPr>
        <w:shd w:val="clear" w:color="auto" w:fill="FFFFFF"/>
        <w:tabs>
          <w:tab w:val="left" w:pos="571"/>
        </w:tabs>
        <w:spacing w:after="0" w:line="283" w:lineRule="exact"/>
        <w:ind w:left="10"/>
        <w:rPr>
          <w:rFonts w:ascii="Times New Roman" w:hAnsi="Times New Roman" w:cs="Times New Roman"/>
          <w:sz w:val="28"/>
          <w:szCs w:val="28"/>
        </w:rPr>
      </w:pPr>
    </w:p>
    <w:p w:rsidR="00DF7638" w:rsidRPr="00DF7638" w:rsidRDefault="00DF7638" w:rsidP="00DF7638">
      <w:pPr>
        <w:numPr>
          <w:ilvl w:val="0"/>
          <w:numId w:val="5"/>
        </w:numPr>
        <w:shd w:val="clear" w:color="auto" w:fill="FFFFFF"/>
        <w:tabs>
          <w:tab w:val="left" w:pos="571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6"/>
          <w:sz w:val="28"/>
          <w:szCs w:val="28"/>
        </w:rPr>
        <w:t xml:space="preserve">дорожить честью, званием юного инспектора движения, активно участвовать в </w:t>
      </w:r>
      <w:r w:rsidRPr="00DF7638">
        <w:rPr>
          <w:rFonts w:ascii="Times New Roman" w:hAnsi="Times New Roman" w:cs="Times New Roman"/>
          <w:sz w:val="28"/>
          <w:szCs w:val="28"/>
        </w:rPr>
        <w:t>делах отряда, своевременно и точно выполнять задания штаба и командира.</w:t>
      </w:r>
    </w:p>
    <w:p w:rsidR="00DF7638" w:rsidRPr="00DF7638" w:rsidRDefault="00DF7638" w:rsidP="00DF7638">
      <w:pPr>
        <w:numPr>
          <w:ilvl w:val="0"/>
          <w:numId w:val="5"/>
        </w:numPr>
        <w:shd w:val="clear" w:color="auto" w:fill="FFFFFF"/>
        <w:tabs>
          <w:tab w:val="left" w:pos="571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z w:val="28"/>
          <w:szCs w:val="28"/>
        </w:rPr>
        <w:t>изучать Правила дорожного движения и быть примером в их соблюдении.</w:t>
      </w:r>
    </w:p>
    <w:p w:rsidR="00DF7638" w:rsidRPr="00DF7638" w:rsidRDefault="00DF7638" w:rsidP="00DF7638">
      <w:pPr>
        <w:numPr>
          <w:ilvl w:val="0"/>
          <w:numId w:val="5"/>
        </w:numPr>
        <w:shd w:val="clear" w:color="auto" w:fill="FFFFFF"/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4"/>
          <w:sz w:val="28"/>
          <w:szCs w:val="28"/>
        </w:rPr>
        <w:t>вести разъяснительную работу среди сверстников и детей младшего возраста по</w:t>
      </w:r>
      <w:r w:rsidRPr="00DF7638">
        <w:rPr>
          <w:rFonts w:ascii="Times New Roman" w:hAnsi="Times New Roman" w:cs="Times New Roman"/>
          <w:sz w:val="28"/>
          <w:szCs w:val="28"/>
        </w:rPr>
        <w:t xml:space="preserve"> пропаганде правил безопасного поведения на дорогах.</w:t>
      </w:r>
    </w:p>
    <w:p w:rsidR="00DF7638" w:rsidRPr="00DF7638" w:rsidRDefault="00DF7638" w:rsidP="00DF7638">
      <w:pPr>
        <w:numPr>
          <w:ilvl w:val="0"/>
          <w:numId w:val="5"/>
        </w:numPr>
        <w:shd w:val="clear" w:color="auto" w:fill="FFFFFF"/>
        <w:tabs>
          <w:tab w:val="left" w:pos="845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8"/>
          <w:sz w:val="28"/>
          <w:szCs w:val="28"/>
        </w:rPr>
        <w:t xml:space="preserve">всемерно  беречь  и  укреплять  общественный  правопорядок,  участвовать  в </w:t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 xml:space="preserve">предупреждении </w:t>
      </w:r>
      <w:r w:rsidRPr="00DF7638">
        <w:rPr>
          <w:rFonts w:ascii="Times New Roman" w:hAnsi="Times New Roman" w:cs="Times New Roman"/>
          <w:sz w:val="28"/>
          <w:szCs w:val="28"/>
        </w:rPr>
        <w:t>нарушений детьми Правил дорожного движения.</w:t>
      </w:r>
    </w:p>
    <w:p w:rsidR="00DF7638" w:rsidRPr="00DF7638" w:rsidRDefault="00DF7638" w:rsidP="00DF7638">
      <w:pPr>
        <w:numPr>
          <w:ilvl w:val="0"/>
          <w:numId w:val="5"/>
        </w:numPr>
        <w:shd w:val="clear" w:color="auto" w:fill="FFFFFF"/>
        <w:tabs>
          <w:tab w:val="left" w:pos="845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8"/>
          <w:sz w:val="28"/>
          <w:szCs w:val="28"/>
        </w:rPr>
        <w:t xml:space="preserve">укреплять свое здоровье, систематически заниматься физической культурой и </w:t>
      </w:r>
      <w:r w:rsidRPr="00DF7638">
        <w:rPr>
          <w:rFonts w:ascii="Times New Roman" w:hAnsi="Times New Roman" w:cs="Times New Roman"/>
          <w:spacing w:val="-2"/>
          <w:sz w:val="28"/>
          <w:szCs w:val="28"/>
        </w:rPr>
        <w:t>спортом.</w:t>
      </w:r>
    </w:p>
    <w:p w:rsidR="00DF7638" w:rsidRPr="00DF7638" w:rsidRDefault="00DF7638" w:rsidP="00DF7638">
      <w:pPr>
        <w:shd w:val="clear" w:color="auto" w:fill="FFFFFF"/>
        <w:tabs>
          <w:tab w:val="left" w:pos="499"/>
        </w:tabs>
        <w:spacing w:after="0" w:line="283" w:lineRule="exact"/>
        <w:ind w:left="139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DF7638">
        <w:rPr>
          <w:rFonts w:ascii="Times New Roman" w:hAnsi="Times New Roman" w:cs="Times New Roman"/>
          <w:sz w:val="28"/>
          <w:szCs w:val="28"/>
        </w:rPr>
        <w:tab/>
        <w:t>Юный инспектор движения имеет право:</w:t>
      </w:r>
    </w:p>
    <w:p w:rsidR="00DF7638" w:rsidRPr="00DF7638" w:rsidRDefault="00DF7638" w:rsidP="00DF7638">
      <w:pPr>
        <w:numPr>
          <w:ilvl w:val="0"/>
          <w:numId w:val="6"/>
        </w:numPr>
        <w:shd w:val="clear" w:color="auto" w:fill="FFFFFF"/>
        <w:tabs>
          <w:tab w:val="left" w:pos="845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4"/>
          <w:sz w:val="28"/>
          <w:szCs w:val="28"/>
        </w:rPr>
        <w:t xml:space="preserve">участвовать в обсуждении всех вопросов, относящихся к деятельности отряда, и </w:t>
      </w:r>
      <w:r w:rsidRPr="00DF7638">
        <w:rPr>
          <w:rFonts w:ascii="Times New Roman" w:hAnsi="Times New Roman" w:cs="Times New Roman"/>
          <w:spacing w:val="-1"/>
          <w:sz w:val="28"/>
          <w:szCs w:val="28"/>
        </w:rPr>
        <w:t>вносить соответствующие предложения.</w:t>
      </w:r>
    </w:p>
    <w:p w:rsidR="00DF7638" w:rsidRPr="00DF7638" w:rsidRDefault="00DF7638" w:rsidP="00DF7638">
      <w:pPr>
        <w:numPr>
          <w:ilvl w:val="0"/>
          <w:numId w:val="6"/>
        </w:numPr>
        <w:shd w:val="clear" w:color="auto" w:fill="FFFFFF"/>
        <w:tabs>
          <w:tab w:val="left" w:pos="907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z w:val="28"/>
          <w:szCs w:val="28"/>
        </w:rPr>
        <w:t xml:space="preserve">избирать и быть избранным в штаб отряда юных инспекторов движения      </w:t>
      </w:r>
      <w:r w:rsidRPr="00DF7638">
        <w:rPr>
          <w:rFonts w:ascii="Times New Roman" w:hAnsi="Times New Roman" w:cs="Times New Roman"/>
          <w:spacing w:val="4"/>
          <w:sz w:val="28"/>
          <w:szCs w:val="28"/>
        </w:rPr>
        <w:t xml:space="preserve">обращаться за помощью и. консультацией по вопросам безопасности дорожного    </w:t>
      </w:r>
      <w:r w:rsidRPr="00DF7638">
        <w:rPr>
          <w:rFonts w:ascii="Times New Roman" w:hAnsi="Times New Roman" w:cs="Times New Roman"/>
          <w:sz w:val="28"/>
          <w:szCs w:val="28"/>
        </w:rPr>
        <w:t>движения и общественного правопорядка в местные органы полиции и ГИБДД;</w:t>
      </w:r>
    </w:p>
    <w:p w:rsidR="00DF7638" w:rsidRPr="00DF7638" w:rsidRDefault="00DF7638" w:rsidP="00DF7638">
      <w:pPr>
        <w:numPr>
          <w:ilvl w:val="0"/>
          <w:numId w:val="6"/>
        </w:numPr>
        <w:shd w:val="clear" w:color="auto" w:fill="FFFFFF"/>
        <w:tabs>
          <w:tab w:val="left" w:pos="835"/>
        </w:tabs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 руководством работников полиции, представителей Общественного Совета ГИБДД, внештатных сотрудников полиции по линии ГИБДД, </w:t>
      </w:r>
      <w:r w:rsidRPr="00DF7638">
        <w:rPr>
          <w:rFonts w:ascii="Times New Roman" w:hAnsi="Times New Roman" w:cs="Times New Roman"/>
          <w:spacing w:val="9"/>
          <w:sz w:val="28"/>
          <w:szCs w:val="28"/>
        </w:rPr>
        <w:t>участвовать  в  патрулировании  на улицах села, внешкольных</w:t>
      </w:r>
      <w:r w:rsidRPr="00DF7638">
        <w:rPr>
          <w:rFonts w:ascii="Times New Roman" w:hAnsi="Times New Roman" w:cs="Times New Roman"/>
          <w:spacing w:val="9"/>
          <w:sz w:val="28"/>
          <w:szCs w:val="28"/>
        </w:rPr>
        <w:br/>
      </w:r>
      <w:r w:rsidRPr="00DF7638">
        <w:rPr>
          <w:rFonts w:ascii="Times New Roman" w:hAnsi="Times New Roman" w:cs="Times New Roman"/>
          <w:spacing w:val="14"/>
          <w:sz w:val="28"/>
          <w:szCs w:val="28"/>
        </w:rPr>
        <w:t xml:space="preserve">учреждений, по месту жительства по соблюдению Правил дорожного движения, </w:t>
      </w:r>
      <w:r w:rsidRPr="00DF7638">
        <w:rPr>
          <w:rFonts w:ascii="Times New Roman" w:hAnsi="Times New Roman" w:cs="Times New Roman"/>
          <w:sz w:val="28"/>
          <w:szCs w:val="28"/>
        </w:rPr>
        <w:t>организации досуга детей и подростков.</w:t>
      </w:r>
    </w:p>
    <w:p w:rsidR="00DF7638" w:rsidRPr="00DF7638" w:rsidRDefault="00DF7638" w:rsidP="00DF7638">
      <w:pPr>
        <w:shd w:val="clear" w:color="auto" w:fill="FFFFFF"/>
        <w:tabs>
          <w:tab w:val="left" w:pos="581"/>
        </w:tabs>
        <w:spacing w:after="0" w:line="283" w:lineRule="exact"/>
        <w:ind w:left="106"/>
        <w:rPr>
          <w:rFonts w:ascii="Times New Roman" w:hAnsi="Times New Roman" w:cs="Times New Roman"/>
          <w:sz w:val="28"/>
          <w:szCs w:val="28"/>
        </w:rPr>
      </w:pPr>
      <w:r w:rsidRPr="00DF7638"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Pr="00DF7638">
        <w:rPr>
          <w:rFonts w:ascii="Times New Roman" w:hAnsi="Times New Roman" w:cs="Times New Roman"/>
          <w:sz w:val="28"/>
          <w:szCs w:val="28"/>
        </w:rPr>
        <w:tab/>
      </w:r>
      <w:r w:rsidRPr="00DF7638">
        <w:rPr>
          <w:rFonts w:ascii="Times New Roman" w:hAnsi="Times New Roman" w:cs="Times New Roman"/>
          <w:spacing w:val="13"/>
          <w:sz w:val="28"/>
          <w:szCs w:val="28"/>
        </w:rPr>
        <w:t xml:space="preserve">Юный инспектор может награждаться за активную работу в отряде органами </w:t>
      </w:r>
      <w:r w:rsidRPr="00DF7638">
        <w:rPr>
          <w:rFonts w:ascii="Times New Roman" w:hAnsi="Times New Roman" w:cs="Times New Roman"/>
          <w:spacing w:val="5"/>
          <w:sz w:val="28"/>
          <w:szCs w:val="28"/>
        </w:rPr>
        <w:t xml:space="preserve">внутренних дел и народного образования, обществом авто-мотолюбителей грамотами, </w:t>
      </w:r>
      <w:r w:rsidRPr="00DF7638">
        <w:rPr>
          <w:rFonts w:ascii="Times New Roman" w:hAnsi="Times New Roman" w:cs="Times New Roman"/>
          <w:spacing w:val="11"/>
          <w:sz w:val="28"/>
          <w:szCs w:val="28"/>
        </w:rPr>
        <w:t xml:space="preserve">нагрудными знаками, ценными подарками, направляться на областные, </w:t>
      </w:r>
      <w:r w:rsidRPr="00DF7638">
        <w:rPr>
          <w:rFonts w:ascii="Times New Roman" w:hAnsi="Times New Roman" w:cs="Times New Roman"/>
          <w:sz w:val="28"/>
          <w:szCs w:val="28"/>
        </w:rPr>
        <w:t>республиканские слеты юных инспекторов движения.</w:t>
      </w:r>
    </w:p>
    <w:p w:rsidR="00DF7638" w:rsidRDefault="00DF7638"/>
    <w:p w:rsidR="00DF7638" w:rsidRDefault="00DF7638"/>
    <w:sectPr w:rsidR="00DF7638" w:rsidSect="0013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A9F"/>
    <w:multiLevelType w:val="hybridMultilevel"/>
    <w:tmpl w:val="28021A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854C8B"/>
    <w:multiLevelType w:val="hybridMultilevel"/>
    <w:tmpl w:val="63FC272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3CA25B7D"/>
    <w:multiLevelType w:val="hybridMultilevel"/>
    <w:tmpl w:val="DB5E3B7A"/>
    <w:lvl w:ilvl="0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3">
    <w:nsid w:val="48E52AC7"/>
    <w:multiLevelType w:val="hybridMultilevel"/>
    <w:tmpl w:val="A6C6712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4F02610"/>
    <w:multiLevelType w:val="hybridMultilevel"/>
    <w:tmpl w:val="E33C0B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5DE12D4"/>
    <w:multiLevelType w:val="hybridMultilevel"/>
    <w:tmpl w:val="F9861B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638"/>
    <w:rsid w:val="00000D12"/>
    <w:rsid w:val="000026AB"/>
    <w:rsid w:val="00003047"/>
    <w:rsid w:val="000052E3"/>
    <w:rsid w:val="00007182"/>
    <w:rsid w:val="000173D7"/>
    <w:rsid w:val="00020B95"/>
    <w:rsid w:val="00023083"/>
    <w:rsid w:val="000232A5"/>
    <w:rsid w:val="0002332B"/>
    <w:rsid w:val="00033E87"/>
    <w:rsid w:val="00036F1A"/>
    <w:rsid w:val="00042972"/>
    <w:rsid w:val="00045E63"/>
    <w:rsid w:val="00047B10"/>
    <w:rsid w:val="00047F2E"/>
    <w:rsid w:val="00054BD1"/>
    <w:rsid w:val="00057302"/>
    <w:rsid w:val="0006014B"/>
    <w:rsid w:val="0006032E"/>
    <w:rsid w:val="00061E56"/>
    <w:rsid w:val="0006642E"/>
    <w:rsid w:val="00075D5B"/>
    <w:rsid w:val="0007755D"/>
    <w:rsid w:val="000828EC"/>
    <w:rsid w:val="0009120B"/>
    <w:rsid w:val="00092446"/>
    <w:rsid w:val="000937BD"/>
    <w:rsid w:val="0009578D"/>
    <w:rsid w:val="00096571"/>
    <w:rsid w:val="000965A9"/>
    <w:rsid w:val="000B0FCD"/>
    <w:rsid w:val="000B1452"/>
    <w:rsid w:val="000B15E1"/>
    <w:rsid w:val="000B1BE2"/>
    <w:rsid w:val="000B7DB1"/>
    <w:rsid w:val="000B7E97"/>
    <w:rsid w:val="000C3938"/>
    <w:rsid w:val="000C6560"/>
    <w:rsid w:val="000C6A7D"/>
    <w:rsid w:val="000D55BB"/>
    <w:rsid w:val="000E0274"/>
    <w:rsid w:val="000E075C"/>
    <w:rsid w:val="000E12FB"/>
    <w:rsid w:val="000E25BA"/>
    <w:rsid w:val="000E6016"/>
    <w:rsid w:val="000F07D1"/>
    <w:rsid w:val="000F5241"/>
    <w:rsid w:val="000F7794"/>
    <w:rsid w:val="00100976"/>
    <w:rsid w:val="0010106B"/>
    <w:rsid w:val="001033E0"/>
    <w:rsid w:val="0010543D"/>
    <w:rsid w:val="00107553"/>
    <w:rsid w:val="00112717"/>
    <w:rsid w:val="001137DC"/>
    <w:rsid w:val="00115B23"/>
    <w:rsid w:val="00120C41"/>
    <w:rsid w:val="001227E3"/>
    <w:rsid w:val="00122AD0"/>
    <w:rsid w:val="00133A29"/>
    <w:rsid w:val="001348C3"/>
    <w:rsid w:val="00135C9F"/>
    <w:rsid w:val="00137ECC"/>
    <w:rsid w:val="0014079C"/>
    <w:rsid w:val="00140F2F"/>
    <w:rsid w:val="001423CC"/>
    <w:rsid w:val="00142976"/>
    <w:rsid w:val="00143CF9"/>
    <w:rsid w:val="00153C2D"/>
    <w:rsid w:val="001623F9"/>
    <w:rsid w:val="001635F5"/>
    <w:rsid w:val="001641DE"/>
    <w:rsid w:val="001647ED"/>
    <w:rsid w:val="0017001A"/>
    <w:rsid w:val="00171BB5"/>
    <w:rsid w:val="00175D5F"/>
    <w:rsid w:val="00182BCB"/>
    <w:rsid w:val="00183BCC"/>
    <w:rsid w:val="001938DC"/>
    <w:rsid w:val="00193E45"/>
    <w:rsid w:val="001A4153"/>
    <w:rsid w:val="001B03AE"/>
    <w:rsid w:val="001B1ACC"/>
    <w:rsid w:val="001B4F83"/>
    <w:rsid w:val="001B5AD6"/>
    <w:rsid w:val="001B645F"/>
    <w:rsid w:val="001C01D1"/>
    <w:rsid w:val="001C0AEE"/>
    <w:rsid w:val="001C25A1"/>
    <w:rsid w:val="001C5C47"/>
    <w:rsid w:val="001C7008"/>
    <w:rsid w:val="001D0C8D"/>
    <w:rsid w:val="001D2CE7"/>
    <w:rsid w:val="001D2FA5"/>
    <w:rsid w:val="001D3FD6"/>
    <w:rsid w:val="001D6574"/>
    <w:rsid w:val="001D7B73"/>
    <w:rsid w:val="001E016C"/>
    <w:rsid w:val="001E116C"/>
    <w:rsid w:val="001E3FF6"/>
    <w:rsid w:val="001F76AD"/>
    <w:rsid w:val="0020197C"/>
    <w:rsid w:val="002020A9"/>
    <w:rsid w:val="00204546"/>
    <w:rsid w:val="00210E46"/>
    <w:rsid w:val="00211E5E"/>
    <w:rsid w:val="00231017"/>
    <w:rsid w:val="002314EB"/>
    <w:rsid w:val="00236452"/>
    <w:rsid w:val="00243832"/>
    <w:rsid w:val="00244EFC"/>
    <w:rsid w:val="00245550"/>
    <w:rsid w:val="0024577D"/>
    <w:rsid w:val="002469F1"/>
    <w:rsid w:val="002517DE"/>
    <w:rsid w:val="00254990"/>
    <w:rsid w:val="00255A9E"/>
    <w:rsid w:val="00261F6E"/>
    <w:rsid w:val="00264CEB"/>
    <w:rsid w:val="00265BB8"/>
    <w:rsid w:val="00266E8C"/>
    <w:rsid w:val="0027259C"/>
    <w:rsid w:val="00273189"/>
    <w:rsid w:val="002733EC"/>
    <w:rsid w:val="0027507F"/>
    <w:rsid w:val="0028765F"/>
    <w:rsid w:val="00291682"/>
    <w:rsid w:val="002974A3"/>
    <w:rsid w:val="00297FE8"/>
    <w:rsid w:val="002A0C3D"/>
    <w:rsid w:val="002A5905"/>
    <w:rsid w:val="002B005C"/>
    <w:rsid w:val="002B2A25"/>
    <w:rsid w:val="002B3967"/>
    <w:rsid w:val="002B584C"/>
    <w:rsid w:val="002C3A40"/>
    <w:rsid w:val="002C5CB9"/>
    <w:rsid w:val="002C7346"/>
    <w:rsid w:val="002D4284"/>
    <w:rsid w:val="002E75BB"/>
    <w:rsid w:val="002E7834"/>
    <w:rsid w:val="002F3000"/>
    <w:rsid w:val="00300777"/>
    <w:rsid w:val="003102E5"/>
    <w:rsid w:val="003108A0"/>
    <w:rsid w:val="0031180E"/>
    <w:rsid w:val="0031538F"/>
    <w:rsid w:val="003167EE"/>
    <w:rsid w:val="00316A6D"/>
    <w:rsid w:val="003216B9"/>
    <w:rsid w:val="00323F48"/>
    <w:rsid w:val="00324A7A"/>
    <w:rsid w:val="0032534F"/>
    <w:rsid w:val="0033553F"/>
    <w:rsid w:val="00335575"/>
    <w:rsid w:val="003402C6"/>
    <w:rsid w:val="003408A1"/>
    <w:rsid w:val="0034254F"/>
    <w:rsid w:val="00342689"/>
    <w:rsid w:val="0034294F"/>
    <w:rsid w:val="00352092"/>
    <w:rsid w:val="00353989"/>
    <w:rsid w:val="00355412"/>
    <w:rsid w:val="00356049"/>
    <w:rsid w:val="003600E2"/>
    <w:rsid w:val="0036341C"/>
    <w:rsid w:val="00367981"/>
    <w:rsid w:val="0037048E"/>
    <w:rsid w:val="003726A3"/>
    <w:rsid w:val="00373D55"/>
    <w:rsid w:val="00380B80"/>
    <w:rsid w:val="00385E74"/>
    <w:rsid w:val="003862C1"/>
    <w:rsid w:val="003924AB"/>
    <w:rsid w:val="00395BA4"/>
    <w:rsid w:val="00396162"/>
    <w:rsid w:val="003A1E57"/>
    <w:rsid w:val="003A3590"/>
    <w:rsid w:val="003A4C49"/>
    <w:rsid w:val="003A5109"/>
    <w:rsid w:val="003A5C8A"/>
    <w:rsid w:val="003B3093"/>
    <w:rsid w:val="003B6FB1"/>
    <w:rsid w:val="003C246C"/>
    <w:rsid w:val="003C6598"/>
    <w:rsid w:val="003D1301"/>
    <w:rsid w:val="003D2A75"/>
    <w:rsid w:val="003D3939"/>
    <w:rsid w:val="003D4DF1"/>
    <w:rsid w:val="003D6EFD"/>
    <w:rsid w:val="003E62B6"/>
    <w:rsid w:val="003F0BFB"/>
    <w:rsid w:val="003F4F49"/>
    <w:rsid w:val="00403475"/>
    <w:rsid w:val="004066B5"/>
    <w:rsid w:val="004066F3"/>
    <w:rsid w:val="00410B91"/>
    <w:rsid w:val="0041737D"/>
    <w:rsid w:val="00422AC2"/>
    <w:rsid w:val="00422B09"/>
    <w:rsid w:val="004249FD"/>
    <w:rsid w:val="0042543B"/>
    <w:rsid w:val="004255CD"/>
    <w:rsid w:val="004255EC"/>
    <w:rsid w:val="004267E2"/>
    <w:rsid w:val="00430C06"/>
    <w:rsid w:val="00433B3F"/>
    <w:rsid w:val="00434C60"/>
    <w:rsid w:val="00435581"/>
    <w:rsid w:val="00436BF4"/>
    <w:rsid w:val="00440B32"/>
    <w:rsid w:val="00445B23"/>
    <w:rsid w:val="00445BFC"/>
    <w:rsid w:val="00450C27"/>
    <w:rsid w:val="00451717"/>
    <w:rsid w:val="0045733E"/>
    <w:rsid w:val="004577C7"/>
    <w:rsid w:val="00463B09"/>
    <w:rsid w:val="00466F51"/>
    <w:rsid w:val="00471275"/>
    <w:rsid w:val="00472D48"/>
    <w:rsid w:val="00476E7A"/>
    <w:rsid w:val="004806DF"/>
    <w:rsid w:val="00486177"/>
    <w:rsid w:val="00490583"/>
    <w:rsid w:val="004919D5"/>
    <w:rsid w:val="00491CD1"/>
    <w:rsid w:val="0049275E"/>
    <w:rsid w:val="00492C68"/>
    <w:rsid w:val="00493377"/>
    <w:rsid w:val="0049355B"/>
    <w:rsid w:val="00494031"/>
    <w:rsid w:val="004A0301"/>
    <w:rsid w:val="004A434D"/>
    <w:rsid w:val="004A43D7"/>
    <w:rsid w:val="004A55FC"/>
    <w:rsid w:val="004B08E6"/>
    <w:rsid w:val="004B1A45"/>
    <w:rsid w:val="004B3898"/>
    <w:rsid w:val="004B3D3D"/>
    <w:rsid w:val="004B4A58"/>
    <w:rsid w:val="004C3A14"/>
    <w:rsid w:val="004C5DDD"/>
    <w:rsid w:val="004C6C0B"/>
    <w:rsid w:val="004C7E36"/>
    <w:rsid w:val="004D68D7"/>
    <w:rsid w:val="004E23CB"/>
    <w:rsid w:val="004E463F"/>
    <w:rsid w:val="0050066F"/>
    <w:rsid w:val="00500A34"/>
    <w:rsid w:val="0050301C"/>
    <w:rsid w:val="00505926"/>
    <w:rsid w:val="00507456"/>
    <w:rsid w:val="005106DB"/>
    <w:rsid w:val="00512F82"/>
    <w:rsid w:val="0052194C"/>
    <w:rsid w:val="00523510"/>
    <w:rsid w:val="005255C6"/>
    <w:rsid w:val="00525FCE"/>
    <w:rsid w:val="00527F1C"/>
    <w:rsid w:val="005325E8"/>
    <w:rsid w:val="00537CFF"/>
    <w:rsid w:val="00540016"/>
    <w:rsid w:val="005556A4"/>
    <w:rsid w:val="0055585A"/>
    <w:rsid w:val="00561E15"/>
    <w:rsid w:val="00563FE9"/>
    <w:rsid w:val="005655F4"/>
    <w:rsid w:val="00571F61"/>
    <w:rsid w:val="00571FE8"/>
    <w:rsid w:val="00573D27"/>
    <w:rsid w:val="00573EBB"/>
    <w:rsid w:val="0058083A"/>
    <w:rsid w:val="00580A70"/>
    <w:rsid w:val="00582C0A"/>
    <w:rsid w:val="0059499D"/>
    <w:rsid w:val="00594A22"/>
    <w:rsid w:val="00595689"/>
    <w:rsid w:val="005A0DBB"/>
    <w:rsid w:val="005A5006"/>
    <w:rsid w:val="005A643C"/>
    <w:rsid w:val="005A7B8D"/>
    <w:rsid w:val="005B28B3"/>
    <w:rsid w:val="005C190A"/>
    <w:rsid w:val="005C3F1D"/>
    <w:rsid w:val="005C5C45"/>
    <w:rsid w:val="005D053F"/>
    <w:rsid w:val="005D1585"/>
    <w:rsid w:val="005D3493"/>
    <w:rsid w:val="005D39D0"/>
    <w:rsid w:val="005D4BEC"/>
    <w:rsid w:val="005D6139"/>
    <w:rsid w:val="005D64E8"/>
    <w:rsid w:val="005D7050"/>
    <w:rsid w:val="005E1090"/>
    <w:rsid w:val="005F28F6"/>
    <w:rsid w:val="005F442E"/>
    <w:rsid w:val="005F4981"/>
    <w:rsid w:val="005F6F0F"/>
    <w:rsid w:val="006003A4"/>
    <w:rsid w:val="0060322A"/>
    <w:rsid w:val="006123BB"/>
    <w:rsid w:val="00613AD1"/>
    <w:rsid w:val="006149A8"/>
    <w:rsid w:val="00622D0F"/>
    <w:rsid w:val="00625AB6"/>
    <w:rsid w:val="00626636"/>
    <w:rsid w:val="00627057"/>
    <w:rsid w:val="00630B5D"/>
    <w:rsid w:val="00634945"/>
    <w:rsid w:val="0063584C"/>
    <w:rsid w:val="00642682"/>
    <w:rsid w:val="0064502D"/>
    <w:rsid w:val="00647E54"/>
    <w:rsid w:val="006514C9"/>
    <w:rsid w:val="00652F30"/>
    <w:rsid w:val="006544EE"/>
    <w:rsid w:val="00654902"/>
    <w:rsid w:val="00654A4C"/>
    <w:rsid w:val="0065700A"/>
    <w:rsid w:val="00657B31"/>
    <w:rsid w:val="00662A4E"/>
    <w:rsid w:val="0066435D"/>
    <w:rsid w:val="006677F9"/>
    <w:rsid w:val="006750AD"/>
    <w:rsid w:val="006762E5"/>
    <w:rsid w:val="00681430"/>
    <w:rsid w:val="00685500"/>
    <w:rsid w:val="0068777B"/>
    <w:rsid w:val="006914C5"/>
    <w:rsid w:val="00691B7B"/>
    <w:rsid w:val="006928AA"/>
    <w:rsid w:val="0069424A"/>
    <w:rsid w:val="006A6F1D"/>
    <w:rsid w:val="006B1882"/>
    <w:rsid w:val="006B3941"/>
    <w:rsid w:val="006C156D"/>
    <w:rsid w:val="006C3709"/>
    <w:rsid w:val="006C6C10"/>
    <w:rsid w:val="006C74F1"/>
    <w:rsid w:val="006D0C31"/>
    <w:rsid w:val="006D18B3"/>
    <w:rsid w:val="006D22D5"/>
    <w:rsid w:val="006D2DED"/>
    <w:rsid w:val="006D3B29"/>
    <w:rsid w:val="006D7002"/>
    <w:rsid w:val="006E63D5"/>
    <w:rsid w:val="006F2F61"/>
    <w:rsid w:val="006F36A0"/>
    <w:rsid w:val="006F6A02"/>
    <w:rsid w:val="00700D32"/>
    <w:rsid w:val="0070430D"/>
    <w:rsid w:val="00721A1E"/>
    <w:rsid w:val="00726416"/>
    <w:rsid w:val="00727B25"/>
    <w:rsid w:val="00732534"/>
    <w:rsid w:val="00732684"/>
    <w:rsid w:val="00732A5B"/>
    <w:rsid w:val="00736D53"/>
    <w:rsid w:val="007376CF"/>
    <w:rsid w:val="007457CB"/>
    <w:rsid w:val="00751D57"/>
    <w:rsid w:val="007553DD"/>
    <w:rsid w:val="00755BC9"/>
    <w:rsid w:val="0076381E"/>
    <w:rsid w:val="00770AFE"/>
    <w:rsid w:val="00770CC5"/>
    <w:rsid w:val="007722E8"/>
    <w:rsid w:val="00772EF6"/>
    <w:rsid w:val="007769AC"/>
    <w:rsid w:val="0078316C"/>
    <w:rsid w:val="00783F40"/>
    <w:rsid w:val="00784CBC"/>
    <w:rsid w:val="007855F4"/>
    <w:rsid w:val="00790115"/>
    <w:rsid w:val="00791FD4"/>
    <w:rsid w:val="00794FDB"/>
    <w:rsid w:val="0079706C"/>
    <w:rsid w:val="00797442"/>
    <w:rsid w:val="007A4116"/>
    <w:rsid w:val="007A47D1"/>
    <w:rsid w:val="007A5DB7"/>
    <w:rsid w:val="007B6BCA"/>
    <w:rsid w:val="007B7C7D"/>
    <w:rsid w:val="007C03BF"/>
    <w:rsid w:val="007C300C"/>
    <w:rsid w:val="007C37E4"/>
    <w:rsid w:val="007C6CC0"/>
    <w:rsid w:val="007C7AFE"/>
    <w:rsid w:val="007C7D4D"/>
    <w:rsid w:val="007D0E91"/>
    <w:rsid w:val="007E4168"/>
    <w:rsid w:val="007E4B2E"/>
    <w:rsid w:val="007E620B"/>
    <w:rsid w:val="007E75A9"/>
    <w:rsid w:val="007F1A68"/>
    <w:rsid w:val="007F3C97"/>
    <w:rsid w:val="00805777"/>
    <w:rsid w:val="0080742A"/>
    <w:rsid w:val="008120A5"/>
    <w:rsid w:val="00820C65"/>
    <w:rsid w:val="00825BD9"/>
    <w:rsid w:val="0082752F"/>
    <w:rsid w:val="00834000"/>
    <w:rsid w:val="00835921"/>
    <w:rsid w:val="00836FB6"/>
    <w:rsid w:val="008460CC"/>
    <w:rsid w:val="00847C9C"/>
    <w:rsid w:val="00851CA0"/>
    <w:rsid w:val="00855019"/>
    <w:rsid w:val="00857637"/>
    <w:rsid w:val="00857D4E"/>
    <w:rsid w:val="00864336"/>
    <w:rsid w:val="008746B7"/>
    <w:rsid w:val="0087583F"/>
    <w:rsid w:val="00881369"/>
    <w:rsid w:val="008838BB"/>
    <w:rsid w:val="00886EE6"/>
    <w:rsid w:val="008876A4"/>
    <w:rsid w:val="008911E9"/>
    <w:rsid w:val="008929FF"/>
    <w:rsid w:val="00896822"/>
    <w:rsid w:val="00897F5F"/>
    <w:rsid w:val="008A047D"/>
    <w:rsid w:val="008A2098"/>
    <w:rsid w:val="008A375C"/>
    <w:rsid w:val="008A6B1B"/>
    <w:rsid w:val="008B17C3"/>
    <w:rsid w:val="008B452B"/>
    <w:rsid w:val="008B5A88"/>
    <w:rsid w:val="008B7983"/>
    <w:rsid w:val="008B7CDA"/>
    <w:rsid w:val="008C14BD"/>
    <w:rsid w:val="008C1F0C"/>
    <w:rsid w:val="008C5890"/>
    <w:rsid w:val="008C6565"/>
    <w:rsid w:val="008D4659"/>
    <w:rsid w:val="008F16C9"/>
    <w:rsid w:val="008F25C7"/>
    <w:rsid w:val="008F29CC"/>
    <w:rsid w:val="00900446"/>
    <w:rsid w:val="0090088F"/>
    <w:rsid w:val="00901045"/>
    <w:rsid w:val="009025DE"/>
    <w:rsid w:val="00904DBA"/>
    <w:rsid w:val="009100DD"/>
    <w:rsid w:val="00910116"/>
    <w:rsid w:val="00912085"/>
    <w:rsid w:val="009130CF"/>
    <w:rsid w:val="00916081"/>
    <w:rsid w:val="009164AE"/>
    <w:rsid w:val="0092484F"/>
    <w:rsid w:val="00925679"/>
    <w:rsid w:val="009350E0"/>
    <w:rsid w:val="00936964"/>
    <w:rsid w:val="009406EB"/>
    <w:rsid w:val="0094124F"/>
    <w:rsid w:val="00942220"/>
    <w:rsid w:val="00942628"/>
    <w:rsid w:val="00951DB4"/>
    <w:rsid w:val="00953EC7"/>
    <w:rsid w:val="00955AA6"/>
    <w:rsid w:val="0095782A"/>
    <w:rsid w:val="00962618"/>
    <w:rsid w:val="009628EE"/>
    <w:rsid w:val="00967036"/>
    <w:rsid w:val="0097349F"/>
    <w:rsid w:val="00980907"/>
    <w:rsid w:val="0098293B"/>
    <w:rsid w:val="00986981"/>
    <w:rsid w:val="00987244"/>
    <w:rsid w:val="009904FF"/>
    <w:rsid w:val="00991903"/>
    <w:rsid w:val="009928BB"/>
    <w:rsid w:val="00992A42"/>
    <w:rsid w:val="00993B10"/>
    <w:rsid w:val="00994614"/>
    <w:rsid w:val="00996432"/>
    <w:rsid w:val="00997525"/>
    <w:rsid w:val="009A1168"/>
    <w:rsid w:val="009A25E6"/>
    <w:rsid w:val="009B2E5E"/>
    <w:rsid w:val="009B4871"/>
    <w:rsid w:val="009B70A3"/>
    <w:rsid w:val="009B75EE"/>
    <w:rsid w:val="009C3E27"/>
    <w:rsid w:val="009C7E56"/>
    <w:rsid w:val="009D0134"/>
    <w:rsid w:val="009D19CE"/>
    <w:rsid w:val="009D45D1"/>
    <w:rsid w:val="009E1E8C"/>
    <w:rsid w:val="009E41FC"/>
    <w:rsid w:val="009F1D1B"/>
    <w:rsid w:val="00A06724"/>
    <w:rsid w:val="00A13035"/>
    <w:rsid w:val="00A13253"/>
    <w:rsid w:val="00A13EA4"/>
    <w:rsid w:val="00A157E6"/>
    <w:rsid w:val="00A15B94"/>
    <w:rsid w:val="00A24EA3"/>
    <w:rsid w:val="00A2694A"/>
    <w:rsid w:val="00A30C95"/>
    <w:rsid w:val="00A324CB"/>
    <w:rsid w:val="00A34142"/>
    <w:rsid w:val="00A343C7"/>
    <w:rsid w:val="00A358C3"/>
    <w:rsid w:val="00A36D8B"/>
    <w:rsid w:val="00A44C00"/>
    <w:rsid w:val="00A461EE"/>
    <w:rsid w:val="00A47FF3"/>
    <w:rsid w:val="00A514B6"/>
    <w:rsid w:val="00A52CB4"/>
    <w:rsid w:val="00A52FCD"/>
    <w:rsid w:val="00A56999"/>
    <w:rsid w:val="00A62EC5"/>
    <w:rsid w:val="00A63B5E"/>
    <w:rsid w:val="00A6533D"/>
    <w:rsid w:val="00A653B4"/>
    <w:rsid w:val="00A653DC"/>
    <w:rsid w:val="00A7139F"/>
    <w:rsid w:val="00A748E9"/>
    <w:rsid w:val="00A8029A"/>
    <w:rsid w:val="00A81C2C"/>
    <w:rsid w:val="00A82B82"/>
    <w:rsid w:val="00A903E4"/>
    <w:rsid w:val="00A9130A"/>
    <w:rsid w:val="00A9158E"/>
    <w:rsid w:val="00AA2F60"/>
    <w:rsid w:val="00AA70DE"/>
    <w:rsid w:val="00AA71E7"/>
    <w:rsid w:val="00AB0B71"/>
    <w:rsid w:val="00AB3EB9"/>
    <w:rsid w:val="00AB4743"/>
    <w:rsid w:val="00AB47CF"/>
    <w:rsid w:val="00AB611A"/>
    <w:rsid w:val="00AC0671"/>
    <w:rsid w:val="00AC63AE"/>
    <w:rsid w:val="00AC73C2"/>
    <w:rsid w:val="00AD0F91"/>
    <w:rsid w:val="00AD1EA2"/>
    <w:rsid w:val="00AD5849"/>
    <w:rsid w:val="00AE0B75"/>
    <w:rsid w:val="00AE40B6"/>
    <w:rsid w:val="00AE5097"/>
    <w:rsid w:val="00AE6149"/>
    <w:rsid w:val="00AE633B"/>
    <w:rsid w:val="00AE6AA9"/>
    <w:rsid w:val="00AF2C02"/>
    <w:rsid w:val="00AF508A"/>
    <w:rsid w:val="00AF7E10"/>
    <w:rsid w:val="00B00F92"/>
    <w:rsid w:val="00B018CE"/>
    <w:rsid w:val="00B0528A"/>
    <w:rsid w:val="00B069F1"/>
    <w:rsid w:val="00B10360"/>
    <w:rsid w:val="00B10AFC"/>
    <w:rsid w:val="00B1793A"/>
    <w:rsid w:val="00B210FC"/>
    <w:rsid w:val="00B2750B"/>
    <w:rsid w:val="00B27B4E"/>
    <w:rsid w:val="00B3123C"/>
    <w:rsid w:val="00B32813"/>
    <w:rsid w:val="00B3414B"/>
    <w:rsid w:val="00B341F3"/>
    <w:rsid w:val="00B36306"/>
    <w:rsid w:val="00B40379"/>
    <w:rsid w:val="00B41EB8"/>
    <w:rsid w:val="00B44694"/>
    <w:rsid w:val="00B4501A"/>
    <w:rsid w:val="00B45794"/>
    <w:rsid w:val="00B62103"/>
    <w:rsid w:val="00B62AF1"/>
    <w:rsid w:val="00B654F0"/>
    <w:rsid w:val="00B700F3"/>
    <w:rsid w:val="00B7119B"/>
    <w:rsid w:val="00B71A9D"/>
    <w:rsid w:val="00B729AB"/>
    <w:rsid w:val="00B80CDE"/>
    <w:rsid w:val="00B83BD1"/>
    <w:rsid w:val="00B91CB7"/>
    <w:rsid w:val="00B92CBB"/>
    <w:rsid w:val="00B93B59"/>
    <w:rsid w:val="00B94FDC"/>
    <w:rsid w:val="00B97FB5"/>
    <w:rsid w:val="00BA07B6"/>
    <w:rsid w:val="00BA1BD0"/>
    <w:rsid w:val="00BA2B1B"/>
    <w:rsid w:val="00BA43D4"/>
    <w:rsid w:val="00BA6730"/>
    <w:rsid w:val="00BA73B7"/>
    <w:rsid w:val="00BB0207"/>
    <w:rsid w:val="00BB331D"/>
    <w:rsid w:val="00BB7D3D"/>
    <w:rsid w:val="00BC1C45"/>
    <w:rsid w:val="00BC4EE6"/>
    <w:rsid w:val="00BD3A1C"/>
    <w:rsid w:val="00BD3D4C"/>
    <w:rsid w:val="00BE1934"/>
    <w:rsid w:val="00BE1F94"/>
    <w:rsid w:val="00C03124"/>
    <w:rsid w:val="00C04238"/>
    <w:rsid w:val="00C05367"/>
    <w:rsid w:val="00C0549F"/>
    <w:rsid w:val="00C0747F"/>
    <w:rsid w:val="00C105F6"/>
    <w:rsid w:val="00C15501"/>
    <w:rsid w:val="00C21335"/>
    <w:rsid w:val="00C21CB1"/>
    <w:rsid w:val="00C22504"/>
    <w:rsid w:val="00C247A5"/>
    <w:rsid w:val="00C26961"/>
    <w:rsid w:val="00C27D3C"/>
    <w:rsid w:val="00C412B3"/>
    <w:rsid w:val="00C457C7"/>
    <w:rsid w:val="00C46D37"/>
    <w:rsid w:val="00C50582"/>
    <w:rsid w:val="00C5178E"/>
    <w:rsid w:val="00C517BF"/>
    <w:rsid w:val="00C52015"/>
    <w:rsid w:val="00C5345E"/>
    <w:rsid w:val="00C53A1D"/>
    <w:rsid w:val="00C633B9"/>
    <w:rsid w:val="00C64835"/>
    <w:rsid w:val="00C652D1"/>
    <w:rsid w:val="00C65A13"/>
    <w:rsid w:val="00C734D3"/>
    <w:rsid w:val="00C744CA"/>
    <w:rsid w:val="00C75341"/>
    <w:rsid w:val="00C759C5"/>
    <w:rsid w:val="00C77F61"/>
    <w:rsid w:val="00C811CD"/>
    <w:rsid w:val="00C83312"/>
    <w:rsid w:val="00C8606C"/>
    <w:rsid w:val="00C90FFF"/>
    <w:rsid w:val="00C92C6A"/>
    <w:rsid w:val="00C94409"/>
    <w:rsid w:val="00C957D3"/>
    <w:rsid w:val="00C96EB2"/>
    <w:rsid w:val="00CA0667"/>
    <w:rsid w:val="00CA5D18"/>
    <w:rsid w:val="00CA6909"/>
    <w:rsid w:val="00CA74C7"/>
    <w:rsid w:val="00CA776C"/>
    <w:rsid w:val="00CB0917"/>
    <w:rsid w:val="00CB10B0"/>
    <w:rsid w:val="00CB44DA"/>
    <w:rsid w:val="00CB56AF"/>
    <w:rsid w:val="00CB5EA2"/>
    <w:rsid w:val="00CC1E3F"/>
    <w:rsid w:val="00CC5250"/>
    <w:rsid w:val="00CC5280"/>
    <w:rsid w:val="00CD2F59"/>
    <w:rsid w:val="00CD664E"/>
    <w:rsid w:val="00CE006F"/>
    <w:rsid w:val="00CE317B"/>
    <w:rsid w:val="00CE4DB2"/>
    <w:rsid w:val="00CE4F19"/>
    <w:rsid w:val="00CE55DE"/>
    <w:rsid w:val="00CF3454"/>
    <w:rsid w:val="00CF533D"/>
    <w:rsid w:val="00CF70AC"/>
    <w:rsid w:val="00D01CEE"/>
    <w:rsid w:val="00D14737"/>
    <w:rsid w:val="00D14C11"/>
    <w:rsid w:val="00D169C4"/>
    <w:rsid w:val="00D175AD"/>
    <w:rsid w:val="00D22A4F"/>
    <w:rsid w:val="00D22F0F"/>
    <w:rsid w:val="00D24480"/>
    <w:rsid w:val="00D3459B"/>
    <w:rsid w:val="00D34624"/>
    <w:rsid w:val="00D34B06"/>
    <w:rsid w:val="00D379DA"/>
    <w:rsid w:val="00D40ECD"/>
    <w:rsid w:val="00D42521"/>
    <w:rsid w:val="00D432FC"/>
    <w:rsid w:val="00D438A4"/>
    <w:rsid w:val="00D43C5B"/>
    <w:rsid w:val="00D44490"/>
    <w:rsid w:val="00D44CB6"/>
    <w:rsid w:val="00D46051"/>
    <w:rsid w:val="00D515AD"/>
    <w:rsid w:val="00D520D1"/>
    <w:rsid w:val="00D548C7"/>
    <w:rsid w:val="00D64B41"/>
    <w:rsid w:val="00D7216B"/>
    <w:rsid w:val="00D75FDF"/>
    <w:rsid w:val="00D812F1"/>
    <w:rsid w:val="00D90284"/>
    <w:rsid w:val="00D93651"/>
    <w:rsid w:val="00D947F0"/>
    <w:rsid w:val="00D94BBD"/>
    <w:rsid w:val="00D950CC"/>
    <w:rsid w:val="00D97E99"/>
    <w:rsid w:val="00DA41C3"/>
    <w:rsid w:val="00DB40C6"/>
    <w:rsid w:val="00DB598B"/>
    <w:rsid w:val="00DB5C35"/>
    <w:rsid w:val="00DC057C"/>
    <w:rsid w:val="00DC25EE"/>
    <w:rsid w:val="00DC587A"/>
    <w:rsid w:val="00DC621A"/>
    <w:rsid w:val="00DC681C"/>
    <w:rsid w:val="00DD1422"/>
    <w:rsid w:val="00DD212C"/>
    <w:rsid w:val="00DD4470"/>
    <w:rsid w:val="00DD6315"/>
    <w:rsid w:val="00DD72DC"/>
    <w:rsid w:val="00DE12FD"/>
    <w:rsid w:val="00DE26F5"/>
    <w:rsid w:val="00DE3430"/>
    <w:rsid w:val="00DE637F"/>
    <w:rsid w:val="00DF05BC"/>
    <w:rsid w:val="00DF3171"/>
    <w:rsid w:val="00DF7638"/>
    <w:rsid w:val="00E00372"/>
    <w:rsid w:val="00E04155"/>
    <w:rsid w:val="00E070F6"/>
    <w:rsid w:val="00E076D2"/>
    <w:rsid w:val="00E15D15"/>
    <w:rsid w:val="00E20913"/>
    <w:rsid w:val="00E242C0"/>
    <w:rsid w:val="00E25DB5"/>
    <w:rsid w:val="00E27DC0"/>
    <w:rsid w:val="00E3021F"/>
    <w:rsid w:val="00E346F6"/>
    <w:rsid w:val="00E35954"/>
    <w:rsid w:val="00E37957"/>
    <w:rsid w:val="00E43F02"/>
    <w:rsid w:val="00E44523"/>
    <w:rsid w:val="00E45006"/>
    <w:rsid w:val="00E452CF"/>
    <w:rsid w:val="00E4621C"/>
    <w:rsid w:val="00E475DF"/>
    <w:rsid w:val="00E52374"/>
    <w:rsid w:val="00E53DBB"/>
    <w:rsid w:val="00E53F62"/>
    <w:rsid w:val="00E54FF2"/>
    <w:rsid w:val="00E56262"/>
    <w:rsid w:val="00E62C75"/>
    <w:rsid w:val="00E719B6"/>
    <w:rsid w:val="00E723A6"/>
    <w:rsid w:val="00E727F0"/>
    <w:rsid w:val="00E801BB"/>
    <w:rsid w:val="00E8264A"/>
    <w:rsid w:val="00E8344B"/>
    <w:rsid w:val="00E85EA0"/>
    <w:rsid w:val="00E8743C"/>
    <w:rsid w:val="00E91FDD"/>
    <w:rsid w:val="00E925DB"/>
    <w:rsid w:val="00E943C7"/>
    <w:rsid w:val="00EB2D91"/>
    <w:rsid w:val="00EB530A"/>
    <w:rsid w:val="00EB7506"/>
    <w:rsid w:val="00EC0CF4"/>
    <w:rsid w:val="00EC1033"/>
    <w:rsid w:val="00EC3B43"/>
    <w:rsid w:val="00EC5193"/>
    <w:rsid w:val="00EC64CA"/>
    <w:rsid w:val="00EC72A1"/>
    <w:rsid w:val="00ED1CF3"/>
    <w:rsid w:val="00ED24D9"/>
    <w:rsid w:val="00EE2055"/>
    <w:rsid w:val="00EE21DF"/>
    <w:rsid w:val="00EE32EE"/>
    <w:rsid w:val="00EE75FF"/>
    <w:rsid w:val="00EF03F3"/>
    <w:rsid w:val="00EF2879"/>
    <w:rsid w:val="00EF4237"/>
    <w:rsid w:val="00EF6EF3"/>
    <w:rsid w:val="00EF6FCE"/>
    <w:rsid w:val="00EF779F"/>
    <w:rsid w:val="00F026DF"/>
    <w:rsid w:val="00F111AE"/>
    <w:rsid w:val="00F2306E"/>
    <w:rsid w:val="00F270FF"/>
    <w:rsid w:val="00F279E0"/>
    <w:rsid w:val="00F30AAA"/>
    <w:rsid w:val="00F364FC"/>
    <w:rsid w:val="00F413DE"/>
    <w:rsid w:val="00F42680"/>
    <w:rsid w:val="00F42F12"/>
    <w:rsid w:val="00F44AD3"/>
    <w:rsid w:val="00F467AF"/>
    <w:rsid w:val="00F46CE2"/>
    <w:rsid w:val="00F51BAA"/>
    <w:rsid w:val="00F5218A"/>
    <w:rsid w:val="00F569E2"/>
    <w:rsid w:val="00F61902"/>
    <w:rsid w:val="00F62134"/>
    <w:rsid w:val="00F62B27"/>
    <w:rsid w:val="00F638E0"/>
    <w:rsid w:val="00F65379"/>
    <w:rsid w:val="00F66C80"/>
    <w:rsid w:val="00F677F6"/>
    <w:rsid w:val="00F7038E"/>
    <w:rsid w:val="00F7039A"/>
    <w:rsid w:val="00F707A1"/>
    <w:rsid w:val="00F741EF"/>
    <w:rsid w:val="00F80DA0"/>
    <w:rsid w:val="00F81A50"/>
    <w:rsid w:val="00F83B72"/>
    <w:rsid w:val="00F87C43"/>
    <w:rsid w:val="00F944D8"/>
    <w:rsid w:val="00F949B4"/>
    <w:rsid w:val="00F95548"/>
    <w:rsid w:val="00F96C7D"/>
    <w:rsid w:val="00F96D94"/>
    <w:rsid w:val="00F96F2E"/>
    <w:rsid w:val="00FA2455"/>
    <w:rsid w:val="00FA684E"/>
    <w:rsid w:val="00FA695A"/>
    <w:rsid w:val="00FB1679"/>
    <w:rsid w:val="00FB39A6"/>
    <w:rsid w:val="00FB6ED7"/>
    <w:rsid w:val="00FC0AD4"/>
    <w:rsid w:val="00FC10CB"/>
    <w:rsid w:val="00FC563C"/>
    <w:rsid w:val="00FC6F67"/>
    <w:rsid w:val="00FD4B65"/>
    <w:rsid w:val="00FE21FC"/>
    <w:rsid w:val="00FE44B2"/>
    <w:rsid w:val="00FE5CCF"/>
    <w:rsid w:val="00FF04CF"/>
    <w:rsid w:val="00FF2BCA"/>
    <w:rsid w:val="00FF4D95"/>
    <w:rsid w:val="00FF5365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2018-03-13T08:22:00Z</dcterms:created>
  <dcterms:modified xsi:type="dcterms:W3CDTF">2018-03-13T08:24:00Z</dcterms:modified>
</cp:coreProperties>
</file>